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087E" w:rsidRDefault="00970AA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305300" cy="4546088"/>
            <wp:effectExtent l="0" t="0" r="0" b="6985"/>
            <wp:docPr id="1" name="Рисунок 1" descr="C:\Users\Lenovo\AppData\Local\Microsoft\Windows\INetCache\Content.Word\495f5db5598ea4e35c7f832976fc74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Microsoft\Windows\INetCache\Content.Word\495f5db5598ea4e35c7f832976fc74f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0" r="4838" b="4838"/>
                    <a:stretch/>
                  </pic:blipFill>
                  <pic:spPr bwMode="auto">
                    <a:xfrm>
                      <a:off x="0" y="0"/>
                      <a:ext cx="4316949" cy="455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133975" cy="4338132"/>
            <wp:effectExtent l="0" t="0" r="0" b="5715"/>
            <wp:docPr id="2" name="Рисунок 2" descr="C:\Users\Lenovo\AppData\Local\Microsoft\Windows\INetCache\Content.Word\970cf5c59212d098af0e1f0012ae1e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Local\Microsoft\Windows\INetCache\Content.Word\970cf5c59212d098af0e1f0012ae1e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23" r="47244" b="55615"/>
                    <a:stretch/>
                  </pic:blipFill>
                  <pic:spPr bwMode="auto">
                    <a:xfrm>
                      <a:off x="0" y="0"/>
                      <a:ext cx="5161961" cy="4361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791A" w:rsidRDefault="00970AAA">
      <w:r>
        <w:rPr>
          <w:noProof/>
          <w:lang w:eastAsia="ru-RU"/>
        </w:rPr>
        <w:lastRenderedPageBreak/>
        <w:drawing>
          <wp:inline distT="0" distB="0" distL="0" distR="0" wp14:anchorId="64F8A999" wp14:editId="328F375D">
            <wp:extent cx="4571688" cy="4238625"/>
            <wp:effectExtent l="0" t="0" r="635" b="0"/>
            <wp:docPr id="7" name="Рисунок 7" descr="C:\Users\Lenovo\AppData\Local\Microsoft\Windows\INetCache\Content.Word\970cf5c59212d098af0e1f0012ae1e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Local\Microsoft\Windows\INetCache\Content.Word\970cf5c59212d098af0e1f0012ae1e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92" t="56064" b="7586"/>
                    <a:stretch/>
                  </pic:blipFill>
                  <pic:spPr bwMode="auto">
                    <a:xfrm>
                      <a:off x="0" y="0"/>
                      <a:ext cx="4572000" cy="423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9EEEDB5" wp14:editId="5E222972">
            <wp:extent cx="4610100" cy="4579672"/>
            <wp:effectExtent l="0" t="0" r="0" b="0"/>
            <wp:docPr id="6" name="Рисунок 6" descr="C:\Users\Lenovo\AppData\Local\Microsoft\Windows\INetCache\Content.Word\970cf5c59212d098af0e1f0012ae1e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Local\Microsoft\Windows\INetCache\Content.Word\970cf5c59212d098af0e1f0012ae1e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11" t="7913" r="2502" b="54746"/>
                    <a:stretch/>
                  </pic:blipFill>
                  <pic:spPr bwMode="auto">
                    <a:xfrm>
                      <a:off x="0" y="0"/>
                      <a:ext cx="4623875" cy="4593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4886325" cy="4886325"/>
            <wp:effectExtent l="0" t="0" r="9525" b="9525"/>
            <wp:docPr id="3" name="Рисунок 3" descr="C:\Users\Lenovo\AppData\Local\Microsoft\Windows\INetCache\Content.Word\2024-04-15-17-42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AppData\Local\Microsoft\Windows\INetCache\Content.Word\2024-04-15-17-42-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087E" w:rsidRPr="00CC190B">
        <w:rPr>
          <w:noProof/>
          <w:lang w:eastAsia="ru-RU"/>
        </w:rPr>
        <w:drawing>
          <wp:inline distT="0" distB="0" distL="0" distR="0" wp14:anchorId="40F3C7BE" wp14:editId="634294DF">
            <wp:extent cx="2519045" cy="4846134"/>
            <wp:effectExtent l="0" t="0" r="0" b="0"/>
            <wp:docPr id="15" name="Picture 4" descr="https://ds04.infourok.ru/uploads/ex/05ed/00074564-e22f5663/hello_html_m6d1a6bb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4" descr="https://ds04.infourok.ru/uploads/ex/05ed/00074564-e22f5663/hello_html_m6d1a6bbf.g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792" r="10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258" cy="4854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7087E" w:rsidRPr="00CC190B">
        <w:rPr>
          <w:noProof/>
          <w:lang w:eastAsia="ru-RU"/>
        </w:rPr>
        <w:drawing>
          <wp:inline distT="0" distB="0" distL="0" distR="0" wp14:anchorId="6447B671" wp14:editId="2E2EF846">
            <wp:extent cx="2990685" cy="4803140"/>
            <wp:effectExtent l="0" t="0" r="635" b="0"/>
            <wp:docPr id="10" name="Picture 8" descr="228b61a2b84df9a04f2cc435c96ac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228b61a2b84df9a04f2cc435c96ac04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908" cy="48195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C190B">
        <w:rPr>
          <w:noProof/>
          <w:lang w:eastAsia="ru-RU"/>
        </w:rPr>
        <w:lastRenderedPageBreak/>
        <w:drawing>
          <wp:inline distT="0" distB="0" distL="0" distR="0" wp14:anchorId="5BD4A360" wp14:editId="078C6FBF">
            <wp:extent cx="6886575" cy="9488377"/>
            <wp:effectExtent l="0" t="0" r="0" b="0"/>
            <wp:docPr id="8" name="Picture 25" descr="0_5aa5e_f9e2c151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5" descr="0_5aa5e_f9e2c151_L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28" cy="9551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87E" w:rsidRDefault="00A7087E"/>
    <w:p w:rsidR="00A7087E" w:rsidRDefault="00A7087E">
      <w:r w:rsidRPr="00CC190B">
        <w:rPr>
          <w:noProof/>
          <w:lang w:eastAsia="ru-RU"/>
        </w:rPr>
        <w:lastRenderedPageBreak/>
        <w:drawing>
          <wp:inline distT="0" distB="0" distL="0" distR="0" wp14:anchorId="1F939F89" wp14:editId="7D5BFCAB">
            <wp:extent cx="9134654" cy="6692900"/>
            <wp:effectExtent l="1588" t="0" r="0" b="0"/>
            <wp:docPr id="9" name="Picture 27" descr="14750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7" descr="1475074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16047" cy="6752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87E" w:rsidRDefault="00A7087E"/>
    <w:p w:rsidR="00A7087E" w:rsidRDefault="00A7087E"/>
    <w:p w:rsidR="00A7087E" w:rsidRDefault="00A7087E">
      <w:r w:rsidRPr="00CC190B">
        <w:rPr>
          <w:noProof/>
          <w:lang w:eastAsia="ru-RU"/>
        </w:rPr>
        <w:lastRenderedPageBreak/>
        <w:drawing>
          <wp:inline distT="0" distB="0" distL="0" distR="0" wp14:anchorId="193E3059" wp14:editId="01D17ADC">
            <wp:extent cx="3267075" cy="4981113"/>
            <wp:effectExtent l="0" t="0" r="0" b="0"/>
            <wp:docPr id="11" name="Picture 17" descr="baba-yaga-798x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7" descr="baba-yaga-798x120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1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412" cy="498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C190B">
        <w:rPr>
          <w:noProof/>
          <w:lang w:eastAsia="ru-RU"/>
        </w:rPr>
        <w:drawing>
          <wp:inline distT="0" distB="0" distL="0" distR="0" wp14:anchorId="5C8E8D18" wp14:editId="63C7B872">
            <wp:extent cx="3267075" cy="5822593"/>
            <wp:effectExtent l="0" t="0" r="0" b="6985"/>
            <wp:docPr id="13" name="Picture 27" descr="geroi-russkih-skazok-Gvid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27" descr="geroi-russkih-skazok-Gvidon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343" cy="5837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4797" w:rsidRDefault="006B4797">
      <w:pPr>
        <w:rPr>
          <w:noProof/>
          <w:lang w:eastAsia="ru-RU"/>
        </w:rPr>
      </w:pPr>
    </w:p>
    <w:p w:rsidR="00A7087E" w:rsidRDefault="006B4797">
      <w:r>
        <w:rPr>
          <w:noProof/>
          <w:lang w:eastAsia="ru-RU"/>
        </w:rPr>
        <w:lastRenderedPageBreak/>
        <w:drawing>
          <wp:inline distT="0" distB="0" distL="0" distR="0">
            <wp:extent cx="2247900" cy="5040915"/>
            <wp:effectExtent l="0" t="0" r="0" b="7620"/>
            <wp:docPr id="18" name="Рисунок 18" descr="https://kartinki.pics/uploads/posts/2022-05/1653607808_16-kartinkin-net-p-kartinki-vasilisi-premudroi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kartinki.pics/uploads/posts/2022-05/1653607808_16-kartinkin-net-p-kartinki-vasilisi-premudroi-1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970" cy="5054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95675" cy="4286542"/>
            <wp:effectExtent l="0" t="0" r="0" b="0"/>
            <wp:docPr id="16" name="Рисунок 16" descr="https://fsd.multiurok.ru/html/2021/01/28/s_6012afb05d875/1623908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fsd.multiurok.ru/html/2021/01/28/s_6012afb05d875/1623908_7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775" cy="429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28950" cy="4544707"/>
            <wp:effectExtent l="0" t="0" r="0" b="8255"/>
            <wp:docPr id="14" name="Рисунок 14" descr="https://prezentacii.org/upload/cloud2/posts/2016-03/3/5/5/35528520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rezentacii.org/upload/cloud2/posts/2016-03/3/5/5/355285208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575" cy="4551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7087E" w:rsidSect="00970AA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62F1"/>
    <w:rsid w:val="006A791A"/>
    <w:rsid w:val="006B4797"/>
    <w:rsid w:val="00970AAA"/>
    <w:rsid w:val="00A7087E"/>
    <w:rsid w:val="00DF6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CDB72"/>
  <w15:chartTrackingRefBased/>
  <w15:docId w15:val="{7459915E-3FC9-4BA4-AB50-146F6BF42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gif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2024-04-16T08:52:00Z</dcterms:created>
  <dcterms:modified xsi:type="dcterms:W3CDTF">2024-04-16T09:21:00Z</dcterms:modified>
</cp:coreProperties>
</file>